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A776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B52CC6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AFF8F4C" w14:textId="77777777" w:rsidTr="0060402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7A70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F0F01" w14:textId="77777777" w:rsidR="002C7784" w:rsidRPr="00325FB8" w:rsidRDefault="00B279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1532C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</w:t>
            </w:r>
            <w:r w:rsidR="00325FB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37D37786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2953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6481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869D99D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9D2D6A" w14:textId="77777777" w:rsidR="002C7784" w:rsidRPr="00432643" w:rsidRDefault="0060402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E41E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84A844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CE3D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2376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F05C68E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382E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53C051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5253B0F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9F1B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EB85A7" w14:textId="77777777" w:rsidR="00F04FD2" w:rsidRPr="00604022" w:rsidRDefault="00B27971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040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</w:t>
            </w:r>
            <w:r w:rsidR="00064B15" w:rsidRPr="006040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љивост</w:t>
            </w:r>
            <w:proofErr w:type="spellEnd"/>
            <w:r w:rsidR="00064B15" w:rsidRPr="006040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64B15" w:rsidRPr="006040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бројева</w:t>
            </w:r>
            <w:proofErr w:type="spellEnd"/>
          </w:p>
          <w:p w14:paraId="337330D5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5FE37582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57AC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91F151" w14:textId="77777777" w:rsidR="002C7784" w:rsidRPr="001532C2" w:rsidRDefault="001532C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0E1D46C4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1FE8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1BBC8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B655AB" w14:paraId="4142DE1A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3083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1E80E0" w14:textId="0AFC363E" w:rsidR="002C7784" w:rsidRPr="0095718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5718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655AB">
              <w:rPr>
                <w:rFonts w:ascii="Arial" w:hAnsi="Arial" w:cs="Arial"/>
                <w:lang w:val="ru-RU"/>
              </w:rPr>
              <w:t>-</w:t>
            </w:r>
            <w:r w:rsidRPr="0095718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1568F831" w14:textId="77777777" w:rsidTr="0060402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4F65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ED7331" w14:textId="77777777" w:rsidR="002C7784" w:rsidRPr="00604022" w:rsidRDefault="00256AB0" w:rsidP="0060402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60402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4EDC55A9" w14:textId="77777777" w:rsidTr="0060402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063E0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5E4C" w14:textId="77777777" w:rsidR="005901DC" w:rsidRPr="00CA108E" w:rsidRDefault="00604022" w:rsidP="00246B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="001532C2">
              <w:rPr>
                <w:rFonts w:ascii="Arial" w:hAnsi="Arial" w:cs="Arial"/>
                <w:sz w:val="24"/>
                <w:szCs w:val="24"/>
              </w:rPr>
              <w:t>твр</w:t>
            </w:r>
            <w:r>
              <w:rPr>
                <w:rFonts w:ascii="Arial" w:hAnsi="Arial" w:cs="Arial"/>
                <w:sz w:val="24"/>
                <w:szCs w:val="24"/>
              </w:rPr>
              <w:t>ђивање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стечен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дељивости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32C2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дељив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="001532C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дељиви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парни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5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месту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јединица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B15" w:rsidRPr="00064B15">
              <w:rPr>
                <w:rFonts w:ascii="Arial" w:hAnsi="Arial" w:cs="Arial"/>
                <w:sz w:val="24"/>
                <w:szCs w:val="24"/>
              </w:rPr>
              <w:t>цифре</w:t>
            </w:r>
            <w:proofErr w:type="spellEnd"/>
            <w:r w:rsidR="00064B15" w:rsidRPr="00064B15">
              <w:rPr>
                <w:rFonts w:ascii="Arial" w:hAnsi="Arial" w:cs="Arial"/>
                <w:sz w:val="24"/>
                <w:szCs w:val="24"/>
              </w:rPr>
              <w:t xml:space="preserve"> 0 и 5</w:t>
            </w:r>
            <w:r w:rsidR="00CA108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сваки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дељив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самим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собом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CA108E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1532C2">
              <w:rPr>
                <w:rFonts w:ascii="Arial" w:hAnsi="Arial" w:cs="Arial"/>
                <w:sz w:val="24"/>
                <w:szCs w:val="24"/>
              </w:rPr>
              <w:t>)</w:t>
            </w:r>
            <w:r w:rsidR="00CA108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B655AB" w14:paraId="0B1C5F9E" w14:textId="77777777" w:rsidTr="0060402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CF1C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7B6D49" w14:textId="77777777" w:rsidR="00B6189E" w:rsidRPr="00957185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957185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957185">
              <w:rPr>
                <w:rFonts w:ascii="Arial" w:hAnsi="Arial" w:cs="Arial"/>
                <w:lang w:val="ru-RU"/>
              </w:rPr>
              <w:t xml:space="preserve"> </w:t>
            </w:r>
            <w:r w:rsidR="00155784" w:rsidRPr="00957185">
              <w:rPr>
                <w:rFonts w:ascii="Arial" w:hAnsi="Arial" w:cs="Arial"/>
                <w:lang w:val="ru-RU"/>
              </w:rPr>
              <w:t>да</w:t>
            </w:r>
            <w:r w:rsidR="00107406" w:rsidRPr="00957185">
              <w:rPr>
                <w:rFonts w:ascii="Arial" w:hAnsi="Arial" w:cs="Arial"/>
                <w:lang w:val="ru-RU"/>
              </w:rPr>
              <w:t xml:space="preserve"> </w:t>
            </w:r>
            <w:r w:rsidR="00CA108E" w:rsidRPr="00957185">
              <w:rPr>
                <w:rFonts w:ascii="Arial" w:hAnsi="Arial" w:cs="Arial"/>
                <w:lang w:val="ru-RU"/>
              </w:rPr>
              <w:t>одреди којим бројевима је дељив задати број.</w:t>
            </w:r>
          </w:p>
        </w:tc>
      </w:tr>
      <w:tr w:rsidR="00CB353D" w:rsidRPr="00432643" w14:paraId="4B476242" w14:textId="77777777" w:rsidTr="006040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8CD88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5CCD93" w14:textId="77777777" w:rsidR="00CB353D" w:rsidRPr="007B3BD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711F482" w14:textId="77777777" w:rsidTr="006040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9160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2A6FDB" w14:textId="77777777" w:rsidR="002C7784" w:rsidRPr="00CA108E" w:rsidRDefault="00812A4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дељивост</w:t>
            </w:r>
            <w:proofErr w:type="spellEnd"/>
          </w:p>
        </w:tc>
      </w:tr>
      <w:tr w:rsidR="00A66D71" w:rsidRPr="00432643" w14:paraId="3AFF88D4" w14:textId="77777777" w:rsidTr="006040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DDF1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91FF64" w14:textId="77777777" w:rsidR="00027228" w:rsidRPr="00604022" w:rsidRDefault="0060402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3F2A2D" w:rsidRPr="0060402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655AB" w14:paraId="2792ABF8" w14:textId="77777777" w:rsidTr="006040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30FD4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70E1CA" w14:textId="77777777" w:rsidR="00A66D71" w:rsidRPr="00957185" w:rsidRDefault="0060402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655AB" w14:paraId="3B194E22" w14:textId="77777777" w:rsidTr="006040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DC1BA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1E290A" w14:textId="77777777" w:rsidR="00A66D71" w:rsidRPr="00957185" w:rsidRDefault="0060402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F2A2D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, игра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F2A2D"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се</w:t>
            </w:r>
            <w:r w:rsidRPr="0095718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4D73E99" w14:textId="77777777" w:rsidR="00A66D71" w:rsidRPr="0095718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0DA5258" w14:textId="77777777" w:rsidR="005F2CD2" w:rsidRPr="00957185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95718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295D142" w14:textId="77777777" w:rsidR="002C7784" w:rsidRPr="0095718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95718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889C245" w14:textId="1E875DD3" w:rsidR="001532C2" w:rsidRPr="00957185" w:rsidRDefault="001532C2" w:rsidP="001532C2">
      <w:pPr>
        <w:rPr>
          <w:rFonts w:ascii="Arial" w:hAnsi="Arial" w:cs="Arial"/>
          <w:b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Усмено обнављање дељивости бројева игровном активношћу „Јесте – није</w:t>
      </w:r>
      <w:r w:rsidR="00B655AB">
        <w:rPr>
          <w:rFonts w:ascii="Arial" w:hAnsi="Arial" w:cs="Arial"/>
          <w:sz w:val="24"/>
          <w:szCs w:val="24"/>
          <w:lang w:val="ru-RU"/>
        </w:rPr>
        <w:t>”</w:t>
      </w:r>
      <w:r w:rsidRPr="00957185">
        <w:rPr>
          <w:rFonts w:ascii="Arial" w:hAnsi="Arial" w:cs="Arial"/>
          <w:sz w:val="24"/>
          <w:szCs w:val="24"/>
          <w:lang w:val="ru-RU"/>
        </w:rPr>
        <w:t xml:space="preserve">. </w:t>
      </w:r>
      <w:r w:rsidR="00604022" w:rsidRPr="00957185">
        <w:rPr>
          <w:rFonts w:ascii="Arial" w:hAnsi="Arial" w:cs="Arial"/>
          <w:sz w:val="24"/>
          <w:szCs w:val="24"/>
          <w:lang w:val="ru-RU"/>
        </w:rPr>
        <w:t>Учитељ</w:t>
      </w:r>
      <w:r w:rsidRPr="00957185">
        <w:rPr>
          <w:rFonts w:ascii="Arial" w:hAnsi="Arial" w:cs="Arial"/>
          <w:sz w:val="24"/>
          <w:szCs w:val="24"/>
          <w:lang w:val="ru-RU"/>
        </w:rPr>
        <w:t xml:space="preserve"> поста</w:t>
      </w:r>
      <w:r w:rsidR="00EE5E56" w:rsidRPr="00957185">
        <w:rPr>
          <w:rFonts w:ascii="Arial" w:hAnsi="Arial" w:cs="Arial"/>
          <w:sz w:val="24"/>
          <w:szCs w:val="24"/>
          <w:lang w:val="ru-RU"/>
        </w:rPr>
        <w:t>вља питања типа: Да ли је број 12</w:t>
      </w:r>
      <w:r w:rsidRPr="00957185">
        <w:rPr>
          <w:rFonts w:ascii="Arial" w:hAnsi="Arial" w:cs="Arial"/>
          <w:sz w:val="24"/>
          <w:szCs w:val="24"/>
          <w:lang w:val="ru-RU"/>
        </w:rPr>
        <w:t xml:space="preserve"> дељив бројем…? (</w:t>
      </w:r>
      <w:r w:rsidR="00B655AB">
        <w:rPr>
          <w:rFonts w:ascii="Arial" w:hAnsi="Arial" w:cs="Arial"/>
          <w:sz w:val="24"/>
          <w:szCs w:val="24"/>
          <w:lang w:val="ru-RU"/>
        </w:rPr>
        <w:t>У</w:t>
      </w:r>
      <w:r w:rsidRPr="00957185">
        <w:rPr>
          <w:rFonts w:ascii="Arial" w:hAnsi="Arial" w:cs="Arial"/>
          <w:sz w:val="24"/>
          <w:szCs w:val="24"/>
          <w:lang w:val="ru-RU"/>
        </w:rPr>
        <w:t>ченици одговарају подизањем обе руке ако је одговор потврдан</w:t>
      </w:r>
      <w:r w:rsidR="00B655AB">
        <w:rPr>
          <w:rFonts w:ascii="Arial" w:hAnsi="Arial" w:cs="Arial"/>
          <w:sz w:val="24"/>
          <w:szCs w:val="24"/>
          <w:lang w:val="ru-RU"/>
        </w:rPr>
        <w:t>.</w:t>
      </w:r>
      <w:r w:rsidRPr="00957185">
        <w:rPr>
          <w:rFonts w:ascii="Arial" w:hAnsi="Arial" w:cs="Arial"/>
          <w:sz w:val="24"/>
          <w:szCs w:val="24"/>
          <w:lang w:val="ru-RU"/>
        </w:rPr>
        <w:t>)</w:t>
      </w:r>
    </w:p>
    <w:p w14:paraId="47EE9D1E" w14:textId="77777777" w:rsidR="0051358E" w:rsidRPr="00957185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280E6FC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5718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957185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9677B0" w:rsidRPr="00957185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CE1E926" w14:textId="77777777" w:rsidR="002C7784" w:rsidRPr="00957185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1BA2CD3" w14:textId="4A272671" w:rsidR="00741056" w:rsidRPr="00957185" w:rsidRDefault="008801EF" w:rsidP="001532C2">
      <w:p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957185">
        <w:rPr>
          <w:rFonts w:ascii="Arial" w:hAnsi="Arial" w:cs="Arial"/>
          <w:sz w:val="24"/>
          <w:szCs w:val="24"/>
          <w:lang w:val="ru-RU"/>
        </w:rPr>
        <w:t xml:space="preserve"> </w:t>
      </w:r>
      <w:r w:rsidR="00064B15" w:rsidRPr="00957185">
        <w:rPr>
          <w:rFonts w:ascii="Arial" w:hAnsi="Arial" w:cs="Arial"/>
          <w:sz w:val="24"/>
          <w:szCs w:val="24"/>
          <w:lang w:val="ru-RU"/>
        </w:rPr>
        <w:t>Дељивост бројева</w:t>
      </w:r>
      <w:r w:rsidR="00B27971" w:rsidRPr="00957185">
        <w:rPr>
          <w:rFonts w:ascii="Arial" w:hAnsi="Arial" w:cs="Arial"/>
          <w:sz w:val="24"/>
          <w:szCs w:val="24"/>
          <w:lang w:val="ru-RU"/>
        </w:rPr>
        <w:t xml:space="preserve">  </w:t>
      </w:r>
      <w:r w:rsidR="00B655AB">
        <w:rPr>
          <w:rFonts w:ascii="Arial" w:hAnsi="Arial" w:cs="Arial"/>
          <w:sz w:val="24"/>
          <w:szCs w:val="24"/>
          <w:lang w:val="ru-RU"/>
        </w:rPr>
        <w:t>−</w:t>
      </w:r>
      <w:r w:rsidR="001532C2" w:rsidRPr="00957185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2E566236" w14:textId="77777777" w:rsidR="001532C2" w:rsidRPr="00957185" w:rsidRDefault="001532C2" w:rsidP="001532C2">
      <w:pPr>
        <w:rPr>
          <w:rFonts w:ascii="Arial" w:hAnsi="Arial" w:cs="Arial"/>
          <w:sz w:val="24"/>
          <w:szCs w:val="24"/>
          <w:lang w:val="ru-RU"/>
        </w:rPr>
      </w:pPr>
    </w:p>
    <w:p w14:paraId="43027700" w14:textId="77777777" w:rsidR="005F0851" w:rsidRPr="00957185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lastRenderedPageBreak/>
        <w:t>Задаци за самосталан рад ученика у свесци:</w:t>
      </w:r>
    </w:p>
    <w:p w14:paraId="509C1C7B" w14:textId="77777777" w:rsidR="006542C6" w:rsidRPr="00957185" w:rsidRDefault="0052715F" w:rsidP="00CA108E">
      <w:p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 xml:space="preserve">                                              </w:t>
      </w:r>
    </w:p>
    <w:p w14:paraId="0FFD8097" w14:textId="77777777" w:rsidR="001532C2" w:rsidRPr="00325FB8" w:rsidRDefault="00325FB8" w:rsidP="00325FB8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Доврши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реченице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0B3AD589" w14:textId="77777777" w:rsidR="00325FB8" w:rsidRPr="00957185" w:rsidRDefault="00325FB8" w:rsidP="00325FB8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Дељиви бројем 2 су сви бројеви који су...</w:t>
      </w:r>
    </w:p>
    <w:p w14:paraId="6B1E907B" w14:textId="77777777" w:rsidR="00325FB8" w:rsidRPr="00957185" w:rsidRDefault="00325FB8" w:rsidP="00325FB8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Дељиви бројем 5 су бројеви који на месту јединица имају цифру</w:t>
      </w:r>
    </w:p>
    <w:p w14:paraId="0E99A2DE" w14:textId="77777777" w:rsidR="00F80F38" w:rsidRPr="00325FB8" w:rsidRDefault="00325FB8" w:rsidP="00325FB8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и</w:t>
      </w:r>
      <w:r w:rsidR="006320D4">
        <w:rPr>
          <w:rFonts w:ascii="Arial" w:hAnsi="Arial" w:cs="Arial"/>
          <w:sz w:val="24"/>
          <w:szCs w:val="24"/>
        </w:rPr>
        <w:t>ли</w:t>
      </w:r>
      <w:proofErr w:type="spellEnd"/>
      <w:r w:rsidR="006320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="00EE5E56">
        <w:rPr>
          <w:rFonts w:ascii="Arial" w:hAnsi="Arial" w:cs="Arial"/>
          <w:sz w:val="24"/>
          <w:szCs w:val="24"/>
        </w:rPr>
        <w:t xml:space="preserve"> .</w:t>
      </w:r>
    </w:p>
    <w:p w14:paraId="3709CC95" w14:textId="77777777" w:rsidR="001532C2" w:rsidRPr="00957185" w:rsidRDefault="00325FB8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 xml:space="preserve">Заокружи бројеве који су дељиви бројем </w:t>
      </w:r>
      <w:r w:rsidR="00EE5E56" w:rsidRPr="00957185">
        <w:rPr>
          <w:rFonts w:ascii="Arial" w:hAnsi="Arial" w:cs="Arial"/>
          <w:sz w:val="24"/>
          <w:szCs w:val="24"/>
          <w:lang w:val="ru-RU"/>
        </w:rPr>
        <w:t>6</w:t>
      </w:r>
      <w:r w:rsidR="001532C2" w:rsidRPr="00957185">
        <w:rPr>
          <w:rFonts w:ascii="Arial" w:hAnsi="Arial" w:cs="Arial"/>
          <w:sz w:val="24"/>
          <w:szCs w:val="24"/>
          <w:lang w:val="ru-RU"/>
        </w:rPr>
        <w:t>.</w:t>
      </w:r>
    </w:p>
    <w:p w14:paraId="0DFA30DF" w14:textId="77777777" w:rsidR="001532C2" w:rsidRDefault="00EE5E56" w:rsidP="00F80F38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6   10   12   18</w:t>
      </w:r>
      <w:r w:rsidR="001532C2" w:rsidRPr="001532C2">
        <w:rPr>
          <w:rFonts w:ascii="Arial" w:hAnsi="Arial" w:cs="Arial"/>
          <w:sz w:val="24"/>
          <w:szCs w:val="24"/>
        </w:rPr>
        <w:t xml:space="preserve">   20   30</w:t>
      </w:r>
    </w:p>
    <w:p w14:paraId="52318C17" w14:textId="77777777" w:rsidR="00F80F38" w:rsidRPr="001532C2" w:rsidRDefault="00F80F38" w:rsidP="00F80F38">
      <w:pPr>
        <w:ind w:left="720"/>
        <w:rPr>
          <w:rFonts w:ascii="Arial" w:hAnsi="Arial" w:cs="Arial"/>
          <w:sz w:val="24"/>
          <w:szCs w:val="24"/>
        </w:rPr>
      </w:pPr>
    </w:p>
    <w:p w14:paraId="51D82738" w14:textId="77777777" w:rsidR="001532C2" w:rsidRPr="00957185" w:rsidRDefault="00EE5E56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Заокружи бројеве који су дељиви бројем 7</w:t>
      </w:r>
      <w:r w:rsidR="001532C2" w:rsidRPr="00957185">
        <w:rPr>
          <w:rFonts w:ascii="Arial" w:hAnsi="Arial" w:cs="Arial"/>
          <w:sz w:val="24"/>
          <w:szCs w:val="24"/>
          <w:lang w:val="ru-RU"/>
        </w:rPr>
        <w:t>.</w:t>
      </w:r>
    </w:p>
    <w:p w14:paraId="6C657984" w14:textId="77777777" w:rsidR="001532C2" w:rsidRPr="00EE5E56" w:rsidRDefault="00EE5E56" w:rsidP="001532C2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5   14</w:t>
      </w:r>
      <w:r w:rsidR="001532C2" w:rsidRPr="001532C2">
        <w:rPr>
          <w:rFonts w:ascii="Arial" w:hAnsi="Arial" w:cs="Arial"/>
          <w:sz w:val="24"/>
          <w:szCs w:val="24"/>
        </w:rPr>
        <w:t xml:space="preserve">   15   21   29</w:t>
      </w:r>
      <w:r>
        <w:rPr>
          <w:rFonts w:ascii="Arial" w:hAnsi="Arial" w:cs="Arial"/>
          <w:sz w:val="24"/>
          <w:szCs w:val="24"/>
        </w:rPr>
        <w:t xml:space="preserve">   28</w:t>
      </w:r>
    </w:p>
    <w:p w14:paraId="0BF3A58E" w14:textId="77777777" w:rsidR="00F80F38" w:rsidRPr="001532C2" w:rsidRDefault="00F80F38" w:rsidP="001532C2">
      <w:pPr>
        <w:ind w:left="720"/>
        <w:rPr>
          <w:rFonts w:ascii="Arial" w:hAnsi="Arial" w:cs="Arial"/>
          <w:sz w:val="24"/>
          <w:szCs w:val="24"/>
        </w:rPr>
      </w:pPr>
    </w:p>
    <w:p w14:paraId="1D2301F1" w14:textId="77777777" w:rsidR="00325FB8" w:rsidRPr="00325FB8" w:rsidRDefault="00325FB8" w:rsidP="001532C2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957185">
        <w:rPr>
          <w:rFonts w:ascii="Arial" w:hAnsi="Arial" w:cs="Arial"/>
          <w:sz w:val="24"/>
          <w:szCs w:val="24"/>
          <w:lang w:val="ru-RU"/>
        </w:rPr>
        <w:t xml:space="preserve">Међу понуђеним бројевима два су дељива бројем 3 и бројем 4. </w:t>
      </w:r>
      <w:proofErr w:type="spellStart"/>
      <w:r>
        <w:rPr>
          <w:rFonts w:ascii="Arial" w:hAnsi="Arial" w:cs="Arial"/>
          <w:sz w:val="24"/>
          <w:szCs w:val="24"/>
        </w:rPr>
        <w:t>Пронађи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630E4DB8" w14:textId="77777777" w:rsidR="001532C2" w:rsidRPr="001532C2" w:rsidRDefault="00325FB8" w:rsidP="00325FB8">
      <w:pPr>
        <w:ind w:left="72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их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заокружи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6C87D83" w14:textId="77777777" w:rsidR="001532C2" w:rsidRPr="00325FB8" w:rsidRDefault="00325FB8" w:rsidP="001532C2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8   9   10   12   15   20   24   25   30</w:t>
      </w:r>
    </w:p>
    <w:p w14:paraId="4483D31F" w14:textId="77777777" w:rsidR="00F80F38" w:rsidRPr="00325FB8" w:rsidRDefault="00F80F38" w:rsidP="00325FB8">
      <w:pPr>
        <w:rPr>
          <w:rFonts w:ascii="Arial" w:hAnsi="Arial" w:cs="Arial"/>
          <w:sz w:val="24"/>
          <w:szCs w:val="24"/>
        </w:rPr>
      </w:pPr>
    </w:p>
    <w:p w14:paraId="10471F83" w14:textId="77777777" w:rsidR="00325FB8" w:rsidRPr="00957185" w:rsidRDefault="00F80F38" w:rsidP="00EE5E56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На</w:t>
      </w:r>
      <w:r w:rsidR="00325FB8" w:rsidRPr="00957185">
        <w:rPr>
          <w:rFonts w:ascii="Arial" w:hAnsi="Arial" w:cs="Arial"/>
          <w:sz w:val="24"/>
          <w:szCs w:val="24"/>
          <w:lang w:val="ru-RU"/>
        </w:rPr>
        <w:t>пиши све бројеве мање од 50 који су дељиви бројевима 5 и 10.</w:t>
      </w:r>
    </w:p>
    <w:p w14:paraId="13909080" w14:textId="5AFA9F21" w:rsidR="00325FB8" w:rsidRPr="00957185" w:rsidRDefault="00325FB8" w:rsidP="00325FB8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Напиши једноцифрен број чији су делиоци бројеви 1, 2, 4, 8 и 16.</w:t>
      </w:r>
    </w:p>
    <w:p w14:paraId="2C0442E9" w14:textId="5BB7AC46" w:rsidR="005F0851" w:rsidRPr="00957185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655AB">
        <w:rPr>
          <w:rFonts w:ascii="Arial" w:hAnsi="Arial" w:cs="Arial"/>
          <w:sz w:val="24"/>
          <w:szCs w:val="24"/>
          <w:lang w:val="ru-RU"/>
        </w:rPr>
        <w:t>даје</w:t>
      </w:r>
      <w:r w:rsidR="00B655AB" w:rsidRPr="00957185">
        <w:rPr>
          <w:rFonts w:ascii="Arial" w:hAnsi="Arial" w:cs="Arial"/>
          <w:sz w:val="24"/>
          <w:szCs w:val="24"/>
          <w:lang w:val="ru-RU"/>
        </w:rPr>
        <w:t xml:space="preserve"> </w:t>
      </w:r>
      <w:r w:rsidRPr="00957185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3A87B844" w14:textId="77777777" w:rsidR="005F0851" w:rsidRPr="00957185" w:rsidRDefault="005F0851" w:rsidP="005F0851">
      <w:pPr>
        <w:rPr>
          <w:rFonts w:ascii="Arial" w:hAnsi="Arial" w:cs="Arial"/>
          <w:sz w:val="24"/>
          <w:szCs w:val="24"/>
          <w:lang w:val="ru-RU"/>
        </w:rPr>
      </w:pPr>
    </w:p>
    <w:p w14:paraId="03B4D775" w14:textId="4F91C4A8" w:rsidR="00EE5E56" w:rsidRPr="00325FB8" w:rsidRDefault="00EE5E56" w:rsidP="00A02FFC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 </w:t>
      </w:r>
      <w:proofErr w:type="spellStart"/>
      <w:r>
        <w:rPr>
          <w:rFonts w:ascii="Arial" w:hAnsi="Arial" w:cs="Arial"/>
          <w:sz w:val="24"/>
          <w:szCs w:val="24"/>
        </w:rPr>
        <w:t>Доврши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реченице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4BBA534F" w14:textId="77777777" w:rsidR="00EE5E56" w:rsidRPr="00957185" w:rsidRDefault="00EE5E56" w:rsidP="00EE5E56">
      <w:pPr>
        <w:pStyle w:val="ListParagraph"/>
        <w:numPr>
          <w:ilvl w:val="0"/>
          <w:numId w:val="17"/>
        </w:numPr>
        <w:rPr>
          <w:rFonts w:ascii="Arial" w:hAnsi="Arial" w:cs="Arial"/>
          <w:b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 xml:space="preserve">Дељиви бројем 2 су сви бројеви који су </w:t>
      </w:r>
      <w:r w:rsidRPr="00957185">
        <w:rPr>
          <w:rFonts w:ascii="Arial" w:hAnsi="Arial" w:cs="Arial"/>
          <w:b/>
          <w:sz w:val="24"/>
          <w:szCs w:val="24"/>
          <w:lang w:val="ru-RU"/>
        </w:rPr>
        <w:t>парни.</w:t>
      </w:r>
    </w:p>
    <w:p w14:paraId="461AD331" w14:textId="77777777" w:rsidR="00EE5E56" w:rsidRPr="00957185" w:rsidRDefault="00EE5E56" w:rsidP="00EE5E56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Дељиви бројем 5 су бројеви који на месту јединица имају цифру</w:t>
      </w:r>
    </w:p>
    <w:p w14:paraId="0E24E24F" w14:textId="77777777" w:rsidR="00EE5E56" w:rsidRPr="00957185" w:rsidRDefault="00EE5E56" w:rsidP="00EE5E56">
      <w:pPr>
        <w:pStyle w:val="ListParagraph"/>
        <w:ind w:left="1440"/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b/>
          <w:sz w:val="24"/>
          <w:szCs w:val="24"/>
          <w:lang w:val="ru-RU"/>
        </w:rPr>
        <w:t xml:space="preserve">5 </w:t>
      </w:r>
      <w:r w:rsidRPr="00957185">
        <w:rPr>
          <w:rFonts w:ascii="Arial" w:hAnsi="Arial" w:cs="Arial"/>
          <w:sz w:val="24"/>
          <w:szCs w:val="24"/>
          <w:lang w:val="ru-RU"/>
        </w:rPr>
        <w:t xml:space="preserve"> и  </w:t>
      </w:r>
      <w:r w:rsidRPr="00957185">
        <w:rPr>
          <w:rFonts w:ascii="Arial" w:hAnsi="Arial" w:cs="Arial"/>
          <w:b/>
          <w:sz w:val="24"/>
          <w:szCs w:val="24"/>
          <w:lang w:val="ru-RU"/>
        </w:rPr>
        <w:t>0</w:t>
      </w:r>
      <w:r w:rsidRPr="00957185">
        <w:rPr>
          <w:rFonts w:ascii="Arial" w:hAnsi="Arial" w:cs="Arial"/>
          <w:sz w:val="24"/>
          <w:szCs w:val="24"/>
          <w:lang w:val="ru-RU"/>
        </w:rPr>
        <w:t>.</w:t>
      </w:r>
    </w:p>
    <w:p w14:paraId="380AAC91" w14:textId="263244B0" w:rsidR="00EE5E56" w:rsidRPr="00957185" w:rsidRDefault="00EE5E56" w:rsidP="00A02FFC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2.     6   12   18   30</w:t>
      </w:r>
    </w:p>
    <w:p w14:paraId="0C8B158A" w14:textId="77777777" w:rsidR="00EE5E56" w:rsidRPr="00957185" w:rsidRDefault="00EE5E56" w:rsidP="00EE5E56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4EC600F6" w14:textId="7181DDBD" w:rsidR="00EE5E56" w:rsidRPr="00957185" w:rsidRDefault="00EE5E56" w:rsidP="00A02FFC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3.     14   21   28</w:t>
      </w:r>
    </w:p>
    <w:p w14:paraId="1D1FAF31" w14:textId="77777777" w:rsidR="00EE5E56" w:rsidRPr="00957185" w:rsidRDefault="00EE5E56" w:rsidP="00EE5E56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6390ABC3" w14:textId="1E2498A5" w:rsidR="00EE5E56" w:rsidRPr="00957185" w:rsidRDefault="00EE5E56" w:rsidP="00A02FFC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 xml:space="preserve">4.    12    24   </w:t>
      </w:r>
    </w:p>
    <w:p w14:paraId="401A4430" w14:textId="77777777" w:rsidR="00EE5E56" w:rsidRPr="00957185" w:rsidRDefault="00EE5E56" w:rsidP="00EE5E56">
      <w:pPr>
        <w:rPr>
          <w:rFonts w:ascii="Arial" w:hAnsi="Arial" w:cs="Arial"/>
          <w:sz w:val="24"/>
          <w:szCs w:val="24"/>
          <w:lang w:val="ru-RU"/>
        </w:rPr>
      </w:pPr>
    </w:p>
    <w:p w14:paraId="4AB6B1F0" w14:textId="4BFE7659" w:rsidR="00EE5E56" w:rsidRPr="00957185" w:rsidRDefault="00EE5E56" w:rsidP="00A02FFC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5.   10, 20, 30, 40</w:t>
      </w:r>
    </w:p>
    <w:p w14:paraId="5DD52F7C" w14:textId="77777777" w:rsidR="00EE5E56" w:rsidRPr="00957185" w:rsidRDefault="00EE5E56" w:rsidP="00EE5E56">
      <w:pPr>
        <w:rPr>
          <w:rFonts w:ascii="Arial" w:hAnsi="Arial" w:cs="Arial"/>
          <w:sz w:val="24"/>
          <w:szCs w:val="24"/>
          <w:lang w:val="ru-RU"/>
        </w:rPr>
      </w:pPr>
    </w:p>
    <w:p w14:paraId="568B8615" w14:textId="642CAC73" w:rsidR="009E498B" w:rsidRPr="00957185" w:rsidRDefault="00EE5E56" w:rsidP="00A02FFC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6.   18</w:t>
      </w:r>
      <w:r w:rsidR="009E498B" w:rsidRPr="0095718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1A3ABE5" w14:textId="77777777" w:rsidR="00064B15" w:rsidRPr="00957185" w:rsidRDefault="00064B15" w:rsidP="00D7777C">
      <w:pPr>
        <w:rPr>
          <w:rFonts w:ascii="Arial" w:hAnsi="Arial" w:cs="Arial"/>
          <w:sz w:val="24"/>
          <w:szCs w:val="24"/>
          <w:lang w:val="ru-RU"/>
        </w:rPr>
      </w:pPr>
    </w:p>
    <w:p w14:paraId="3F0648FB" w14:textId="77777777" w:rsidR="00AE0F0C" w:rsidRPr="00957185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5718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677B0" w:rsidRPr="0095718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F2AA863" w14:textId="3058D9DD" w:rsidR="00F80F38" w:rsidRPr="00957185" w:rsidRDefault="0060402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5718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F2A2D" w:rsidRPr="00957185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реченицу: Данас смо вежбали...</w:t>
      </w:r>
    </w:p>
    <w:p w14:paraId="528ACAAF" w14:textId="413BC56E" w:rsidR="00166778" w:rsidRPr="00957185" w:rsidRDefault="009677B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57185">
        <w:rPr>
          <w:rFonts w:ascii="Arial" w:hAnsi="Arial" w:cs="Arial"/>
          <w:bCs/>
          <w:color w:val="000000"/>
          <w:sz w:val="24"/>
          <w:szCs w:val="24"/>
          <w:lang w:val="ru-RU"/>
        </w:rPr>
        <w:t>Састављање задатака у којима ће бити реч дељив. Писање и читање</w:t>
      </w:r>
      <w:r w:rsidR="00B655A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задатака</w:t>
      </w:r>
      <w:r w:rsidRPr="0095718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18E8AFE" w14:textId="77777777" w:rsidR="00273099" w:rsidRPr="00957185" w:rsidRDefault="002730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4770FEF" w14:textId="20E098D0" w:rsidR="00273099" w:rsidRDefault="002730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63531FA7" w14:textId="06F23D70" w:rsidR="00A02FFC" w:rsidRDefault="00A02FF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162B9728" w14:textId="77777777" w:rsidR="00A02FFC" w:rsidRPr="00957185" w:rsidRDefault="00A02FF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26AB1F9D" w14:textId="77777777" w:rsidR="002439FE" w:rsidRPr="00957185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957185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655AB" w14:paraId="4AE23D6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DE89112" w14:textId="2152861E" w:rsidR="00891EBB" w:rsidRPr="00957185" w:rsidRDefault="00891EBB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121A82" w14:textId="75EFE34B" w:rsidR="00CA108E" w:rsidRPr="00957185" w:rsidRDefault="001532C2" w:rsidP="00A02FF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Дељивост бројева – вежбамо</w:t>
            </w:r>
          </w:p>
          <w:p w14:paraId="078FC532" w14:textId="77777777" w:rsidR="00F80F38" w:rsidRPr="00957185" w:rsidRDefault="00F80F38" w:rsidP="00CA108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18CCC15" w14:textId="77777777" w:rsidR="006320D4" w:rsidRPr="00957185" w:rsidRDefault="006320D4" w:rsidP="006320D4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 xml:space="preserve">1. </w:t>
            </w:r>
            <w:r w:rsidR="004C78B7" w:rsidRPr="0095718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Доврши реченице:</w:t>
            </w:r>
          </w:p>
          <w:p w14:paraId="017E0EF6" w14:textId="77777777" w:rsidR="006320D4" w:rsidRPr="00957185" w:rsidRDefault="006320D4" w:rsidP="006320D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Дељиви бројем 2 су сви бројеви који су...</w:t>
            </w:r>
          </w:p>
          <w:p w14:paraId="5C1091DD" w14:textId="77777777" w:rsidR="006320D4" w:rsidRPr="00957185" w:rsidRDefault="006320D4" w:rsidP="006320D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Дељиви бројем 5 су бројеви који на месту јединица имају цифру</w:t>
            </w:r>
          </w:p>
          <w:p w14:paraId="02B8A25B" w14:textId="77777777" w:rsidR="006320D4" w:rsidRPr="00957185" w:rsidRDefault="006320D4" w:rsidP="006320D4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___ и ___ .</w:t>
            </w:r>
          </w:p>
          <w:p w14:paraId="00393E8D" w14:textId="77777777" w:rsidR="006320D4" w:rsidRPr="00957185" w:rsidRDefault="006320D4" w:rsidP="006320D4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2. Заокружи бројеве који су дељиви бројем 6.</w:t>
            </w:r>
          </w:p>
          <w:p w14:paraId="2F215143" w14:textId="77777777" w:rsidR="006320D4" w:rsidRPr="00957185" w:rsidRDefault="006320D4" w:rsidP="006320D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6   10   12   18   20   30</w:t>
            </w:r>
          </w:p>
          <w:p w14:paraId="2C373DFE" w14:textId="77777777" w:rsidR="006320D4" w:rsidRPr="00957185" w:rsidRDefault="006320D4" w:rsidP="006320D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14:paraId="5E520DDE" w14:textId="77777777" w:rsidR="006320D4" w:rsidRPr="00957185" w:rsidRDefault="006320D4" w:rsidP="006320D4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3. Заокружи бројеве који су дељиви бројем 7.</w:t>
            </w:r>
          </w:p>
          <w:p w14:paraId="0CEADA43" w14:textId="77777777" w:rsidR="006320D4" w:rsidRPr="00957185" w:rsidRDefault="006320D4" w:rsidP="006320D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5   14   15   21   29   28</w:t>
            </w:r>
          </w:p>
          <w:p w14:paraId="28C4034C" w14:textId="77777777" w:rsidR="006320D4" w:rsidRPr="00957185" w:rsidRDefault="006320D4" w:rsidP="006320D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BF54FA" w14:textId="77777777" w:rsidR="006320D4" w:rsidRPr="00957185" w:rsidRDefault="006320D4" w:rsidP="006320D4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 xml:space="preserve">4. Међу понуђеним бројевима два су дељива бројем 3 и бројем 4. Пронађи </w:t>
            </w:r>
          </w:p>
          <w:p w14:paraId="012BB08C" w14:textId="77777777" w:rsidR="006320D4" w:rsidRPr="00957185" w:rsidRDefault="006320D4" w:rsidP="006320D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их и заокружи.</w:t>
            </w:r>
          </w:p>
          <w:p w14:paraId="0420A768" w14:textId="77777777" w:rsidR="006320D4" w:rsidRPr="00957185" w:rsidRDefault="006320D4" w:rsidP="006320D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8   9   10   12   15   20   24   25   30</w:t>
            </w:r>
          </w:p>
          <w:p w14:paraId="73C30243" w14:textId="77777777" w:rsidR="006320D4" w:rsidRPr="00957185" w:rsidRDefault="006320D4" w:rsidP="006320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3AA7FA" w14:textId="77777777" w:rsidR="006320D4" w:rsidRPr="00957185" w:rsidRDefault="006320D4" w:rsidP="006320D4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5. Напиши све бројеве мање од 50 који су дељиви бројевима 5 и 10.</w:t>
            </w:r>
          </w:p>
          <w:p w14:paraId="344AF391" w14:textId="77777777" w:rsidR="006320D4" w:rsidRPr="00957185" w:rsidRDefault="006320D4" w:rsidP="006320D4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7185">
              <w:rPr>
                <w:rFonts w:ascii="Arial" w:hAnsi="Arial" w:cs="Arial"/>
                <w:sz w:val="24"/>
                <w:szCs w:val="24"/>
                <w:lang w:val="ru-RU"/>
              </w:rPr>
              <w:t>6. Напиши једноцифрен број чији су делиоци бројеви: 1, 2, 4, 8 и 16.</w:t>
            </w:r>
          </w:p>
          <w:p w14:paraId="3A6EE209" w14:textId="77777777" w:rsidR="00166778" w:rsidRPr="00957185" w:rsidRDefault="00166778" w:rsidP="006320D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4595800" w14:textId="77777777" w:rsidR="004B2142" w:rsidRPr="00957185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291E6D1" w14:textId="77777777" w:rsidR="00EC2F8D" w:rsidRPr="0095718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5718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250D291" w14:textId="77777777" w:rsidR="00432643" w:rsidRPr="0095718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1AADB12" w14:textId="77777777" w:rsidR="00432643" w:rsidRPr="0095718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2A30594" w14:textId="77777777" w:rsidR="00432643" w:rsidRPr="0095718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19AF8B" w14:textId="77777777" w:rsidR="00BC3C32" w:rsidRPr="0095718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B704ADA" w14:textId="77777777" w:rsidR="00EC2F8D" w:rsidRPr="0095718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5718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DF4787E" w14:textId="77777777" w:rsidR="00432643" w:rsidRPr="0095718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BF57D0" w14:textId="77777777" w:rsidR="00A16CEC" w:rsidRPr="0095718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5987877" w14:textId="77777777" w:rsidR="00064B15" w:rsidRPr="00957185" w:rsidRDefault="00432643" w:rsidP="00CA108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95718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05524606" w14:textId="77777777" w:rsidR="00CA108E" w:rsidRPr="00957185" w:rsidRDefault="00CA108E" w:rsidP="00CA108E">
      <w:pPr>
        <w:rPr>
          <w:rFonts w:ascii="Arial" w:hAnsi="Arial" w:cs="Arial"/>
          <w:b/>
          <w:sz w:val="24"/>
          <w:szCs w:val="24"/>
          <w:lang w:val="ru-RU"/>
        </w:rPr>
      </w:pPr>
      <w:r w:rsidRPr="00957185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40551106" w14:textId="77777777" w:rsidR="00CA108E" w:rsidRPr="00957185" w:rsidRDefault="00CA108E" w:rsidP="00CA108E">
      <w:pPr>
        <w:rPr>
          <w:rFonts w:ascii="Arial" w:hAnsi="Arial" w:cs="Arial"/>
          <w:b/>
          <w:sz w:val="24"/>
          <w:szCs w:val="24"/>
          <w:lang w:val="ru-RU"/>
        </w:rPr>
      </w:pPr>
    </w:p>
    <w:p w14:paraId="1A7AD98A" w14:textId="2D11D5CB" w:rsidR="00CA108E" w:rsidRPr="00957185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B655AB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57185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957185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5F84C1C" w14:textId="77777777" w:rsidR="003F2A2D" w:rsidRPr="00957185" w:rsidRDefault="003F2A2D" w:rsidP="00CA108E">
      <w:pPr>
        <w:rPr>
          <w:rFonts w:ascii="Arial" w:hAnsi="Arial" w:cs="Arial"/>
          <w:sz w:val="24"/>
          <w:szCs w:val="24"/>
          <w:lang w:val="ru-RU"/>
        </w:rPr>
      </w:pPr>
    </w:p>
    <w:p w14:paraId="518CCB3A" w14:textId="77777777" w:rsidR="00CA108E" w:rsidRPr="00957185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eastAsiaTheme="minorHAnsi" w:hAnsi="Arial" w:cs="Arial"/>
          <w:sz w:val="24"/>
          <w:szCs w:val="24"/>
          <w:lang w:val="ru-RU"/>
        </w:rPr>
        <w:t xml:space="preserve">1.  </w:t>
      </w:r>
      <w:r w:rsidR="00F80F38" w:rsidRPr="00957185">
        <w:rPr>
          <w:rFonts w:ascii="Arial" w:hAnsi="Arial" w:cs="Arial"/>
          <w:sz w:val="24"/>
          <w:szCs w:val="24"/>
          <w:lang w:val="ru-RU"/>
        </w:rPr>
        <w:t>Напиши све</w:t>
      </w:r>
      <w:r w:rsidR="00EE5E56" w:rsidRPr="00957185">
        <w:rPr>
          <w:rFonts w:ascii="Arial" w:hAnsi="Arial" w:cs="Arial"/>
          <w:sz w:val="24"/>
          <w:szCs w:val="24"/>
          <w:lang w:val="ru-RU"/>
        </w:rPr>
        <w:t xml:space="preserve"> бројеве којима је дељив број 24</w:t>
      </w:r>
      <w:r w:rsidR="00F80F38" w:rsidRPr="00957185">
        <w:rPr>
          <w:rFonts w:ascii="Arial" w:hAnsi="Arial" w:cs="Arial"/>
          <w:sz w:val="24"/>
          <w:szCs w:val="24"/>
          <w:lang w:val="ru-RU"/>
        </w:rPr>
        <w:t>.</w:t>
      </w:r>
    </w:p>
    <w:p w14:paraId="215D500E" w14:textId="77777777" w:rsidR="00CA108E" w:rsidRPr="00957185" w:rsidRDefault="00CA108E" w:rsidP="00CA108E">
      <w:pPr>
        <w:rPr>
          <w:rFonts w:ascii="Arial" w:hAnsi="Arial" w:cs="Arial"/>
          <w:sz w:val="24"/>
          <w:szCs w:val="24"/>
          <w:lang w:val="ru-RU"/>
        </w:rPr>
      </w:pPr>
    </w:p>
    <w:p w14:paraId="13D4F6B7" w14:textId="77777777" w:rsidR="00CA108E" w:rsidRPr="00957185" w:rsidRDefault="00EE5E56" w:rsidP="00CA108E">
      <w:pPr>
        <w:rPr>
          <w:rFonts w:ascii="Arial" w:hAnsi="Arial" w:cs="Arial"/>
          <w:sz w:val="24"/>
          <w:szCs w:val="24"/>
          <w:lang w:val="ru-RU"/>
        </w:rPr>
      </w:pPr>
      <w:r w:rsidRPr="00957185">
        <w:rPr>
          <w:rFonts w:ascii="Arial" w:hAnsi="Arial" w:cs="Arial"/>
          <w:sz w:val="24"/>
          <w:szCs w:val="24"/>
          <w:lang w:val="ru-RU"/>
        </w:rPr>
        <w:t>2.  Напиши број треће</w:t>
      </w:r>
      <w:r w:rsidR="00CA108E" w:rsidRPr="00957185">
        <w:rPr>
          <w:rFonts w:ascii="Arial" w:hAnsi="Arial" w:cs="Arial"/>
          <w:sz w:val="24"/>
          <w:szCs w:val="24"/>
          <w:lang w:val="ru-RU"/>
        </w:rPr>
        <w:t xml:space="preserve"> десетице</w:t>
      </w:r>
      <w:r w:rsidRPr="00957185">
        <w:rPr>
          <w:rFonts w:ascii="Arial" w:hAnsi="Arial" w:cs="Arial"/>
          <w:sz w:val="24"/>
          <w:szCs w:val="24"/>
          <w:lang w:val="ru-RU"/>
        </w:rPr>
        <w:t xml:space="preserve"> који је дељив бројем 5 и бројем 10</w:t>
      </w:r>
      <w:r w:rsidR="00CA108E" w:rsidRPr="00957185">
        <w:rPr>
          <w:rFonts w:ascii="Arial" w:hAnsi="Arial" w:cs="Arial"/>
          <w:sz w:val="24"/>
          <w:szCs w:val="24"/>
          <w:lang w:val="ru-RU"/>
        </w:rPr>
        <w:t>.</w:t>
      </w:r>
    </w:p>
    <w:p w14:paraId="6C0984D9" w14:textId="77777777" w:rsidR="001532C2" w:rsidRPr="00957185" w:rsidRDefault="001532C2" w:rsidP="00CA108E">
      <w:pPr>
        <w:rPr>
          <w:rFonts w:ascii="Arial" w:hAnsi="Arial" w:cs="Arial"/>
          <w:sz w:val="24"/>
          <w:szCs w:val="24"/>
          <w:lang w:val="ru-RU"/>
        </w:rPr>
      </w:pPr>
    </w:p>
    <w:sectPr w:rsidR="001532C2" w:rsidRPr="00957185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5616E" w14:textId="77777777" w:rsidR="00556F3A" w:rsidRDefault="00556F3A" w:rsidP="002C7784">
      <w:r>
        <w:separator/>
      </w:r>
    </w:p>
  </w:endnote>
  <w:endnote w:type="continuationSeparator" w:id="0">
    <w:p w14:paraId="5FDB30B5" w14:textId="77777777" w:rsidR="00556F3A" w:rsidRDefault="00556F3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E22E3" w14:textId="77777777" w:rsidR="00826D63" w:rsidRDefault="00826D63">
    <w:pPr>
      <w:pStyle w:val="Footer"/>
      <w:jc w:val="right"/>
    </w:pPr>
  </w:p>
  <w:p w14:paraId="62BD4B7C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B3A14" w14:textId="77777777" w:rsidR="00556F3A" w:rsidRDefault="00556F3A" w:rsidP="002C7784">
      <w:r>
        <w:separator/>
      </w:r>
    </w:p>
  </w:footnote>
  <w:footnote w:type="continuationSeparator" w:id="0">
    <w:p w14:paraId="45C76E41" w14:textId="77777777" w:rsidR="00556F3A" w:rsidRDefault="00556F3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12F13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B0207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81CDB"/>
    <w:multiLevelType w:val="hybridMultilevel"/>
    <w:tmpl w:val="D5C6B7D2"/>
    <w:lvl w:ilvl="0" w:tplc="935CD152">
      <w:numFmt w:val="bullet"/>
      <w:lvlText w:val="−"/>
      <w:lvlJc w:val="left"/>
      <w:pPr>
        <w:ind w:left="1013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4" w15:restartNumberingAfterBreak="0">
    <w:nsid w:val="2D1955FB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D1A09"/>
    <w:multiLevelType w:val="hybridMultilevel"/>
    <w:tmpl w:val="2B38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30A15"/>
    <w:multiLevelType w:val="hybridMultilevel"/>
    <w:tmpl w:val="F78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319F4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B4D62"/>
    <w:multiLevelType w:val="hybridMultilevel"/>
    <w:tmpl w:val="BC5EE0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750A7D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905F4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F5769"/>
    <w:multiLevelType w:val="hybridMultilevel"/>
    <w:tmpl w:val="33B4D3AC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3"/>
  </w:num>
  <w:num w:numId="6">
    <w:abstractNumId w:val="7"/>
  </w:num>
  <w:num w:numId="7">
    <w:abstractNumId w:val="11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8"/>
  </w:num>
  <w:num w:numId="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B15"/>
    <w:rsid w:val="00064CCC"/>
    <w:rsid w:val="0006546B"/>
    <w:rsid w:val="00065FC1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33758"/>
    <w:rsid w:val="00134CE5"/>
    <w:rsid w:val="00143F33"/>
    <w:rsid w:val="00147E68"/>
    <w:rsid w:val="001532C2"/>
    <w:rsid w:val="00155784"/>
    <w:rsid w:val="00166778"/>
    <w:rsid w:val="00172537"/>
    <w:rsid w:val="001778BD"/>
    <w:rsid w:val="00180C43"/>
    <w:rsid w:val="001954E6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600B5"/>
    <w:rsid w:val="00273099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25FB8"/>
    <w:rsid w:val="003324EF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00C1"/>
    <w:rsid w:val="003A1DF0"/>
    <w:rsid w:val="003B667D"/>
    <w:rsid w:val="003B6F7A"/>
    <w:rsid w:val="003C05FC"/>
    <w:rsid w:val="003C17D8"/>
    <w:rsid w:val="003C1E5F"/>
    <w:rsid w:val="003D0AB8"/>
    <w:rsid w:val="003D534F"/>
    <w:rsid w:val="003F202A"/>
    <w:rsid w:val="003F2A2D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04A2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0581D"/>
    <w:rsid w:val="00511F12"/>
    <w:rsid w:val="0051358E"/>
    <w:rsid w:val="00516923"/>
    <w:rsid w:val="0052402A"/>
    <w:rsid w:val="0052715F"/>
    <w:rsid w:val="0053584C"/>
    <w:rsid w:val="00552C35"/>
    <w:rsid w:val="00552D5B"/>
    <w:rsid w:val="005535AA"/>
    <w:rsid w:val="00554FA8"/>
    <w:rsid w:val="00556F3A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04022"/>
    <w:rsid w:val="00613016"/>
    <w:rsid w:val="0061397C"/>
    <w:rsid w:val="00617C32"/>
    <w:rsid w:val="00630456"/>
    <w:rsid w:val="006320D4"/>
    <w:rsid w:val="006433B3"/>
    <w:rsid w:val="00645E29"/>
    <w:rsid w:val="00652603"/>
    <w:rsid w:val="006542C6"/>
    <w:rsid w:val="00661F1A"/>
    <w:rsid w:val="006633A9"/>
    <w:rsid w:val="00664898"/>
    <w:rsid w:val="00665A5D"/>
    <w:rsid w:val="00671958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6833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B34B9"/>
    <w:rsid w:val="007B3BDF"/>
    <w:rsid w:val="007C477E"/>
    <w:rsid w:val="007D5A43"/>
    <w:rsid w:val="007D5DD5"/>
    <w:rsid w:val="007D5FC2"/>
    <w:rsid w:val="007E2B46"/>
    <w:rsid w:val="008058A6"/>
    <w:rsid w:val="00807672"/>
    <w:rsid w:val="00807C97"/>
    <w:rsid w:val="00811576"/>
    <w:rsid w:val="00812A42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4119"/>
    <w:rsid w:val="008741F6"/>
    <w:rsid w:val="008801EF"/>
    <w:rsid w:val="008821D9"/>
    <w:rsid w:val="008900A0"/>
    <w:rsid w:val="00891EBB"/>
    <w:rsid w:val="008A0F84"/>
    <w:rsid w:val="008A2E74"/>
    <w:rsid w:val="008A3D50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57185"/>
    <w:rsid w:val="00965608"/>
    <w:rsid w:val="009677B0"/>
    <w:rsid w:val="00975E81"/>
    <w:rsid w:val="0098079E"/>
    <w:rsid w:val="00982D68"/>
    <w:rsid w:val="0098597F"/>
    <w:rsid w:val="00994F28"/>
    <w:rsid w:val="009B3D56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E498B"/>
    <w:rsid w:val="009F02DC"/>
    <w:rsid w:val="00A02FFC"/>
    <w:rsid w:val="00A06F73"/>
    <w:rsid w:val="00A12104"/>
    <w:rsid w:val="00A16CEC"/>
    <w:rsid w:val="00A322AD"/>
    <w:rsid w:val="00A37C57"/>
    <w:rsid w:val="00A518F2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27971"/>
    <w:rsid w:val="00B32B4D"/>
    <w:rsid w:val="00B32B7E"/>
    <w:rsid w:val="00B32BE2"/>
    <w:rsid w:val="00B365FE"/>
    <w:rsid w:val="00B36A33"/>
    <w:rsid w:val="00B37015"/>
    <w:rsid w:val="00B37688"/>
    <w:rsid w:val="00B439A6"/>
    <w:rsid w:val="00B4499A"/>
    <w:rsid w:val="00B52967"/>
    <w:rsid w:val="00B569A5"/>
    <w:rsid w:val="00B613DE"/>
    <w:rsid w:val="00B6189E"/>
    <w:rsid w:val="00B655AB"/>
    <w:rsid w:val="00B807A9"/>
    <w:rsid w:val="00B9034F"/>
    <w:rsid w:val="00B92EFA"/>
    <w:rsid w:val="00B9435F"/>
    <w:rsid w:val="00BA2396"/>
    <w:rsid w:val="00BA59EA"/>
    <w:rsid w:val="00BA6C55"/>
    <w:rsid w:val="00BA6DB2"/>
    <w:rsid w:val="00BB466F"/>
    <w:rsid w:val="00BC01AA"/>
    <w:rsid w:val="00BC02E9"/>
    <w:rsid w:val="00BC3C32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108E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CF214C"/>
    <w:rsid w:val="00D04DB3"/>
    <w:rsid w:val="00D11274"/>
    <w:rsid w:val="00D21467"/>
    <w:rsid w:val="00D2150E"/>
    <w:rsid w:val="00D3673C"/>
    <w:rsid w:val="00D509D5"/>
    <w:rsid w:val="00D64ACE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22AAC"/>
    <w:rsid w:val="00E4409D"/>
    <w:rsid w:val="00E62A66"/>
    <w:rsid w:val="00E77A11"/>
    <w:rsid w:val="00E848ED"/>
    <w:rsid w:val="00EB1DBB"/>
    <w:rsid w:val="00EB6E7F"/>
    <w:rsid w:val="00EC2F8D"/>
    <w:rsid w:val="00EE5E56"/>
    <w:rsid w:val="00EF3290"/>
    <w:rsid w:val="00EF3826"/>
    <w:rsid w:val="00EF3B12"/>
    <w:rsid w:val="00EF59B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75CBF"/>
    <w:rsid w:val="00F80F38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0A9A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A570C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3DB9E-431B-4AAD-904E-72FE51A6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2019-11-26T13:36:00Z</dcterms:created>
  <dcterms:modified xsi:type="dcterms:W3CDTF">2019-11-26T13:36:00Z</dcterms:modified>
</cp:coreProperties>
</file>